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9B75" w14:textId="17D08B9F" w:rsidR="00493366" w:rsidRPr="000756B9" w:rsidRDefault="00CC5523" w:rsidP="00CC5523">
      <w:pPr>
        <w:pStyle w:val="Balk1"/>
        <w:jc w:val="center"/>
        <w:rPr>
          <w:rFonts w:ascii="Times New Roman" w:hAnsi="Times New Roman" w:cs="Times New Roman"/>
          <w:sz w:val="40"/>
        </w:rPr>
      </w:pPr>
      <w:r w:rsidRPr="000756B9">
        <w:rPr>
          <w:rFonts w:ascii="Times New Roman" w:hAnsi="Times New Roman" w:cs="Times New Roman"/>
          <w:sz w:val="40"/>
        </w:rPr>
        <w:t>İLGİLİ KİŞİ BAŞVURU FORMU</w:t>
      </w:r>
    </w:p>
    <w:p w14:paraId="368903EA" w14:textId="416807D7" w:rsidR="00CA680E" w:rsidRDefault="00CA680E" w:rsidP="00CA680E"/>
    <w:p w14:paraId="4F01A928" w14:textId="77777777" w:rsidR="00CA680E" w:rsidRPr="00CA680E" w:rsidRDefault="00CA680E" w:rsidP="00CA680E"/>
    <w:tbl>
      <w:tblPr>
        <w:tblStyle w:val="TabloKlavuzu"/>
        <w:tblW w:w="0" w:type="auto"/>
        <w:tblInd w:w="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3805"/>
        <w:gridCol w:w="5215"/>
      </w:tblGrid>
      <w:tr w:rsidR="008B2CFC" w14:paraId="15294223" w14:textId="77777777" w:rsidTr="00576849">
        <w:tc>
          <w:tcPr>
            <w:tcW w:w="9020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5B10235B" w14:textId="77777777" w:rsidR="008B2CFC" w:rsidRDefault="008B2CFC" w:rsidP="0057684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color w:val="4472C4" w:themeColor="accent1"/>
                <w:sz w:val="48"/>
              </w:rPr>
              <w:t>TANIMLAR</w:t>
            </w:r>
          </w:p>
        </w:tc>
      </w:tr>
      <w:tr w:rsidR="008B2CFC" w14:paraId="71BC75B1" w14:textId="77777777" w:rsidTr="00576849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6ADAF7A7" w14:textId="77777777" w:rsidR="008B2CFC" w:rsidRDefault="008B2CFC" w:rsidP="00576849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TARİH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</w:tcPr>
          <w:p w14:paraId="6D5BB1AF" w14:textId="77777777" w:rsidR="008B2CFC" w:rsidRDefault="008B2CFC" w:rsidP="00576849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09.12.2023</w:t>
            </w:r>
          </w:p>
        </w:tc>
      </w:tr>
      <w:tr w:rsidR="008B2CFC" w14:paraId="407E3105" w14:textId="77777777" w:rsidTr="00576849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65FBEF86" w14:textId="77777777" w:rsidR="008B2CFC" w:rsidRDefault="008B2CFC" w:rsidP="00576849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FİRMA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</w:tcPr>
          <w:p w14:paraId="0D20DAFF" w14:textId="77777777" w:rsidR="008B2CFC" w:rsidRPr="00A87675" w:rsidRDefault="008B2CFC" w:rsidP="00576849">
            <w:pPr>
              <w:spacing w:line="480" w:lineRule="auto"/>
              <w:rPr>
                <w:sz w:val="32"/>
              </w:rPr>
            </w:pPr>
            <w:r w:rsidRPr="00A87675">
              <w:rPr>
                <w:sz w:val="32"/>
              </w:rPr>
              <w:t>ZTG TURİZM OTELCİLİK</w:t>
            </w:r>
          </w:p>
        </w:tc>
      </w:tr>
      <w:tr w:rsidR="008B2CFC" w14:paraId="3EACD8BD" w14:textId="77777777" w:rsidTr="00576849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442B5220" w14:textId="77777777" w:rsidR="008B2CFC" w:rsidRDefault="008B2CFC" w:rsidP="00576849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MERSİS NUMARASI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</w:tcPr>
          <w:p w14:paraId="4CFA7023" w14:textId="77777777" w:rsidR="008B2CFC" w:rsidRDefault="008B2CFC" w:rsidP="00576849">
            <w:pPr>
              <w:spacing w:line="480" w:lineRule="auto"/>
              <w:rPr>
                <w:rFonts w:cstheme="minorHAnsi"/>
                <w:sz w:val="32"/>
                <w:szCs w:val="32"/>
              </w:rPr>
            </w:pPr>
          </w:p>
        </w:tc>
      </w:tr>
      <w:tr w:rsidR="008B2CFC" w14:paraId="49A9C22C" w14:textId="77777777" w:rsidTr="00576849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0803A554" w14:textId="77777777" w:rsidR="008B2CFC" w:rsidRDefault="008B2CFC" w:rsidP="00576849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VERGİ KİMLİK NUMARASI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</w:tcPr>
          <w:p w14:paraId="0EEA32C1" w14:textId="77777777" w:rsidR="008B2CFC" w:rsidRDefault="008B2CFC" w:rsidP="00576849">
            <w:pPr>
              <w:spacing w:line="480" w:lineRule="auto"/>
              <w:rPr>
                <w:sz w:val="32"/>
              </w:rPr>
            </w:pPr>
            <w:r w:rsidRPr="00A87675">
              <w:rPr>
                <w:sz w:val="32"/>
              </w:rPr>
              <w:t>9990490068</w:t>
            </w:r>
          </w:p>
        </w:tc>
      </w:tr>
      <w:tr w:rsidR="008B2CFC" w14:paraId="60EE1F79" w14:textId="77777777" w:rsidTr="00576849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108AE455" w14:textId="77777777" w:rsidR="008B2CFC" w:rsidRDefault="008B2CFC" w:rsidP="00576849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İLETİŞİM E POSTA ADRESİ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</w:tcPr>
          <w:p w14:paraId="3B665C42" w14:textId="3E20634F" w:rsidR="008B2CFC" w:rsidRPr="00A87675" w:rsidRDefault="00B918BD" w:rsidP="00576849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kvkk</w:t>
            </w:r>
            <w:r w:rsidR="008B2CFC" w:rsidRPr="00A87675">
              <w:rPr>
                <w:sz w:val="32"/>
              </w:rPr>
              <w:t>@hanedancappadociasuites.com</w:t>
            </w:r>
          </w:p>
        </w:tc>
      </w:tr>
      <w:tr w:rsidR="008B2CFC" w14:paraId="479F18B3" w14:textId="77777777" w:rsidTr="00576849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2A3A5A72" w14:textId="77777777" w:rsidR="008B2CFC" w:rsidRDefault="008B2CFC" w:rsidP="00576849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KEP ADRESİ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</w:tcPr>
          <w:p w14:paraId="1BAC9A10" w14:textId="77777777" w:rsidR="008B2CFC" w:rsidRDefault="008B2CFC" w:rsidP="00576849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8B2CFC" w14:paraId="11745858" w14:textId="77777777" w:rsidTr="00576849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3D837068" w14:textId="77777777" w:rsidR="008B2CFC" w:rsidRDefault="008B2CFC" w:rsidP="00576849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FİRMA WEB SİTESİ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</w:tcPr>
          <w:p w14:paraId="767C1667" w14:textId="77777777" w:rsidR="008B2CFC" w:rsidRPr="00A87675" w:rsidRDefault="008B2CFC" w:rsidP="00576849">
            <w:pPr>
              <w:spacing w:line="480" w:lineRule="auto"/>
              <w:rPr>
                <w:sz w:val="32"/>
              </w:rPr>
            </w:pPr>
            <w:r w:rsidRPr="00A87675">
              <w:rPr>
                <w:sz w:val="32"/>
              </w:rPr>
              <w:t>www.hanedancappadociasuites.com</w:t>
            </w:r>
          </w:p>
        </w:tc>
      </w:tr>
      <w:tr w:rsidR="008B2CFC" w14:paraId="36C20803" w14:textId="77777777" w:rsidTr="00576849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376DE33D" w14:textId="77777777" w:rsidR="008B2CFC" w:rsidRDefault="008B2CFC" w:rsidP="00576849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ADRES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</w:tcPr>
          <w:p w14:paraId="0DB368A4" w14:textId="77777777" w:rsidR="008B2CFC" w:rsidRDefault="008B2CFC" w:rsidP="00576849">
            <w:pPr>
              <w:spacing w:line="360" w:lineRule="auto"/>
              <w:rPr>
                <w:rFonts w:cstheme="minorHAnsi"/>
                <w:sz w:val="32"/>
                <w:szCs w:val="32"/>
              </w:rPr>
            </w:pPr>
            <w:r w:rsidRPr="00A87675">
              <w:rPr>
                <w:rFonts w:cstheme="minorHAnsi"/>
                <w:sz w:val="32"/>
                <w:szCs w:val="32"/>
              </w:rPr>
              <w:t>Yukarı mahalle Yazıba</w:t>
            </w:r>
            <w:r>
              <w:rPr>
                <w:rFonts w:cstheme="minorHAnsi"/>
                <w:sz w:val="32"/>
                <w:szCs w:val="32"/>
              </w:rPr>
              <w:t>ğ Sokak Beyazıt Caddesi Mustafapaşa ÜRGÜP/</w:t>
            </w:r>
            <w:r w:rsidRPr="00A87675">
              <w:rPr>
                <w:rFonts w:cstheme="minorHAnsi"/>
                <w:sz w:val="32"/>
                <w:szCs w:val="32"/>
              </w:rPr>
              <w:t>NEVŞEHİR</w:t>
            </w:r>
          </w:p>
        </w:tc>
      </w:tr>
      <w:tr w:rsidR="008B2CFC" w14:paraId="5E3F03D0" w14:textId="77777777" w:rsidTr="00576849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6" w:space="0" w:color="4472C4" w:themeColor="accent1"/>
            </w:tcBorders>
          </w:tcPr>
          <w:p w14:paraId="4CBA29EA" w14:textId="77777777" w:rsidR="008B2CFC" w:rsidRDefault="008B2CFC" w:rsidP="00576849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KANUN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CE6D325" w14:textId="77777777" w:rsidR="008B2CFC" w:rsidRPr="00A87675" w:rsidRDefault="008B2CFC" w:rsidP="00576849">
            <w:pPr>
              <w:spacing w:line="36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6698 SAYILI KİŞİSEL VERİLERİ KORUMA KANUNU</w:t>
            </w:r>
          </w:p>
        </w:tc>
      </w:tr>
    </w:tbl>
    <w:p w14:paraId="7DF8CD28" w14:textId="0DC34C82" w:rsidR="00CA680E" w:rsidRDefault="00CA680E" w:rsidP="00CC5523">
      <w:pPr>
        <w:rPr>
          <w:rFonts w:ascii="Times New Roman" w:hAnsi="Times New Roman" w:cs="Times New Roman"/>
        </w:rPr>
      </w:pPr>
    </w:p>
    <w:p w14:paraId="185ADD10" w14:textId="70DF6D60" w:rsidR="00CA680E" w:rsidRDefault="00CA680E" w:rsidP="00CC5523">
      <w:pPr>
        <w:rPr>
          <w:rFonts w:ascii="Times New Roman" w:hAnsi="Times New Roman" w:cs="Times New Roman"/>
        </w:rPr>
      </w:pPr>
    </w:p>
    <w:p w14:paraId="4673EF6A" w14:textId="68B492F1" w:rsidR="00CA680E" w:rsidRDefault="00CA680E" w:rsidP="00CC5523">
      <w:pPr>
        <w:rPr>
          <w:rFonts w:ascii="Times New Roman" w:hAnsi="Times New Roman" w:cs="Times New Roman"/>
        </w:rPr>
      </w:pPr>
    </w:p>
    <w:p w14:paraId="6EBAFBCC" w14:textId="622D5B5B" w:rsidR="00CA680E" w:rsidRDefault="00CA680E" w:rsidP="00CC5523">
      <w:pPr>
        <w:rPr>
          <w:rFonts w:ascii="Times New Roman" w:hAnsi="Times New Roman" w:cs="Times New Roman"/>
        </w:rPr>
      </w:pPr>
    </w:p>
    <w:p w14:paraId="01168BE7" w14:textId="5901C83A" w:rsidR="00CA680E" w:rsidRDefault="00CA680E" w:rsidP="00CC5523">
      <w:pPr>
        <w:rPr>
          <w:rFonts w:ascii="Times New Roman" w:hAnsi="Times New Roman" w:cs="Times New Roman"/>
        </w:rPr>
      </w:pPr>
    </w:p>
    <w:p w14:paraId="346B3276" w14:textId="77777777" w:rsidR="00CA680E" w:rsidRDefault="00CA680E" w:rsidP="00CC5523">
      <w:pPr>
        <w:rPr>
          <w:rFonts w:ascii="Times New Roman" w:hAnsi="Times New Roman" w:cs="Times New Roman"/>
        </w:rPr>
      </w:pPr>
    </w:p>
    <w:p w14:paraId="30108A55" w14:textId="0597A65D" w:rsidR="00CA680E" w:rsidRDefault="00CA680E" w:rsidP="00CC5523">
      <w:pPr>
        <w:rPr>
          <w:rFonts w:ascii="Times New Roman" w:hAnsi="Times New Roman" w:cs="Times New Roman"/>
        </w:rPr>
      </w:pPr>
    </w:p>
    <w:p w14:paraId="76021CBF" w14:textId="77777777" w:rsidR="00B918BD" w:rsidRDefault="00B918BD" w:rsidP="00B918BD">
      <w:pPr>
        <w:pStyle w:val="Balk1"/>
        <w:jc w:val="center"/>
        <w:rPr>
          <w:rFonts w:ascii="Times New Roman" w:hAnsi="Times New Roman" w:cs="Times New Roman"/>
          <w:sz w:val="36"/>
        </w:rPr>
      </w:pPr>
      <w:r w:rsidRPr="00413354">
        <w:rPr>
          <w:rFonts w:ascii="Times New Roman" w:hAnsi="Times New Roman" w:cs="Times New Roman"/>
          <w:sz w:val="36"/>
        </w:rPr>
        <w:lastRenderedPageBreak/>
        <w:t>İLGİLİ KİŞİ BAŞVURU FORMU</w:t>
      </w:r>
    </w:p>
    <w:p w14:paraId="3E60DD50" w14:textId="77777777" w:rsidR="00413354" w:rsidRPr="00413354" w:rsidRDefault="00413354" w:rsidP="00413354"/>
    <w:p w14:paraId="0C9C5769" w14:textId="59C9CDD0" w:rsidR="00CA680E" w:rsidRDefault="00CC5523" w:rsidP="00CA680E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Veri Sorumlusuna Başvuru Yolu</w:t>
      </w:r>
    </w:p>
    <w:p w14:paraId="28C8D597" w14:textId="5D15C0D9" w:rsidR="00CC5523" w:rsidRPr="009A0BD9" w:rsidRDefault="00CC5523" w:rsidP="00CC5523">
      <w:pPr>
        <w:ind w:firstLine="360"/>
        <w:jc w:val="both"/>
        <w:rPr>
          <w:rFonts w:ascii="Times New Roman" w:eastAsia="Arial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İşbu form, Veri Sorumlusu sıfatına haiz olan </w:t>
      </w:r>
      <w:r w:rsidR="00433922" w:rsidRPr="00433922">
        <w:rPr>
          <w:rFonts w:ascii="Times New Roman" w:eastAsia="Times New Roman" w:hAnsi="Times New Roman" w:cs="Times New Roman"/>
          <w:b/>
          <w:bCs/>
        </w:rPr>
        <w:t>ZTG TURİZM OTELCİLİK</w:t>
      </w:r>
      <w:r w:rsidR="00433922">
        <w:rPr>
          <w:rFonts w:ascii="Times New Roman" w:eastAsia="Times New Roman" w:hAnsi="Times New Roman" w:cs="Times New Roman"/>
          <w:b/>
          <w:bCs/>
        </w:rPr>
        <w:t xml:space="preserve"> </w:t>
      </w:r>
      <w:r w:rsidRPr="009A0BD9">
        <w:rPr>
          <w:rFonts w:ascii="Times New Roman" w:hAnsi="Times New Roman" w:cs="Times New Roman"/>
        </w:rPr>
        <w:t xml:space="preserve">tarafından, </w:t>
      </w:r>
      <w:r w:rsidRPr="009A0BD9">
        <w:rPr>
          <w:rFonts w:ascii="Times New Roman" w:eastAsia="Times New Roman" w:hAnsi="Times New Roman" w:cs="Times New Roman"/>
        </w:rPr>
        <w:t>ilgili kişilerin 6698 sayılı Kişisel Verilerin Korunması Kanununun (“</w:t>
      </w:r>
      <w:r w:rsidRPr="009A0BD9">
        <w:rPr>
          <w:rFonts w:ascii="Times New Roman" w:eastAsia="Times New Roman" w:hAnsi="Times New Roman" w:cs="Times New Roman"/>
          <w:b/>
        </w:rPr>
        <w:t>Kanun</w:t>
      </w:r>
      <w:r w:rsidRPr="009A0BD9">
        <w:rPr>
          <w:rFonts w:ascii="Times New Roman" w:eastAsia="Times New Roman" w:hAnsi="Times New Roman" w:cs="Times New Roman"/>
        </w:rPr>
        <w:t>”)</w:t>
      </w:r>
      <w:r w:rsidRPr="009A0BD9">
        <w:rPr>
          <w:rFonts w:ascii="Times New Roman" w:eastAsia="Arial" w:hAnsi="Times New Roman" w:cs="Times New Roman"/>
        </w:rPr>
        <w:t xml:space="preserve"> ilgili maddeleri ve Veri Sorumlusuna Başvuru Usul ve Esasları Hakkında Tebliğ uyarınca veri sorumlusuna yapabileceği başvuruları ivedilikle, etkin ve kapsamlı bir şekilde değerlendirebilmek ve çözümleyebilmek adına hazırlanmıştır.</w:t>
      </w:r>
    </w:p>
    <w:p w14:paraId="34DD5FD5" w14:textId="5CBA5F61" w:rsidR="00CA680E" w:rsidRDefault="00CC5523" w:rsidP="00CC5523">
      <w:pPr>
        <w:spacing w:before="120" w:after="120"/>
        <w:ind w:firstLine="360"/>
        <w:jc w:val="both"/>
        <w:rPr>
          <w:rFonts w:ascii="Times New Roman" w:eastAsia="Arial" w:hAnsi="Times New Roman" w:cs="Times New Roman"/>
        </w:rPr>
      </w:pPr>
      <w:r w:rsidRPr="009A0BD9">
        <w:rPr>
          <w:rFonts w:ascii="Times New Roman" w:eastAsia="Arial" w:hAnsi="Times New Roman" w:cs="Times New Roman"/>
        </w:rPr>
        <w:t>Kanun'un uygulanmasıyla ilgili taleplerinizi, ya</w:t>
      </w:r>
      <w:r w:rsidR="008B2CFC">
        <w:rPr>
          <w:rFonts w:ascii="Times New Roman" w:eastAsia="Arial" w:hAnsi="Times New Roman" w:cs="Times New Roman"/>
        </w:rPr>
        <w:t>zılı olarak işbu Başvuru Form</w:t>
      </w:r>
      <w:r w:rsidRPr="009A0BD9">
        <w:rPr>
          <w:rFonts w:ascii="Times New Roman" w:eastAsia="Arial" w:hAnsi="Times New Roman" w:cs="Times New Roman"/>
        </w:rPr>
        <w:t xml:space="preserve">un ıslak imzalı bir kopyasını, ekinde din hanesi bulunmayan veya din hanesi karartılmış olan kimlik fotokopisine yer vermek </w:t>
      </w:r>
      <w:r w:rsidR="00641ED0" w:rsidRPr="009A0BD9">
        <w:rPr>
          <w:rFonts w:ascii="Times New Roman" w:eastAsia="Arial" w:hAnsi="Times New Roman" w:cs="Times New Roman"/>
        </w:rPr>
        <w:t xml:space="preserve">suretiyle </w:t>
      </w:r>
      <w:r w:rsidR="00B918BD">
        <w:rPr>
          <w:rFonts w:ascii="Times New Roman" w:eastAsia="Arial" w:hAnsi="Times New Roman" w:cs="Times New Roman"/>
        </w:rPr>
        <w:t>firmamız</w:t>
      </w:r>
      <w:r w:rsidRPr="009A0BD9">
        <w:rPr>
          <w:rFonts w:ascii="Times New Roman" w:eastAsia="Arial" w:hAnsi="Times New Roman" w:cs="Times New Roman"/>
        </w:rPr>
        <w:t xml:space="preserve"> </w:t>
      </w:r>
      <w:r w:rsidR="00B918BD">
        <w:rPr>
          <w:rFonts w:ascii="Times New Roman" w:eastAsia="Arial" w:hAnsi="Times New Roman" w:cs="Times New Roman"/>
        </w:rPr>
        <w:t>adresine</w:t>
      </w:r>
      <w:r w:rsidR="005676F2">
        <w:rPr>
          <w:rFonts w:ascii="Times New Roman" w:eastAsia="Arial" w:hAnsi="Times New Roman" w:cs="Times New Roman"/>
        </w:rPr>
        <w:t xml:space="preserve"> </w:t>
      </w:r>
      <w:r w:rsidRPr="009A0BD9">
        <w:rPr>
          <w:rFonts w:ascii="Times New Roman" w:eastAsia="Arial" w:hAnsi="Times New Roman" w:cs="Times New Roman"/>
        </w:rPr>
        <w:t>iadeli taahhütlü mektup ile göndermek suretiyle veya</w:t>
      </w:r>
      <w:r w:rsidR="00CA680E">
        <w:rPr>
          <w:rFonts w:ascii="Times New Roman" w:eastAsia="Arial" w:hAnsi="Times New Roman" w:cs="Times New Roman"/>
        </w:rPr>
        <w:t xml:space="preserve"> </w:t>
      </w:r>
      <w:hyperlink r:id="rId8" w:history="1">
        <w:r w:rsidR="00B918BD" w:rsidRPr="00476B07">
          <w:rPr>
            <w:rStyle w:val="Kpr"/>
            <w:rFonts w:ascii="Times New Roman" w:eastAsia="Arial" w:hAnsi="Times New Roman" w:cs="Times New Roman"/>
            <w:b/>
          </w:rPr>
          <w:t>kvkk@hanedancappadociasuites.com</w:t>
        </w:r>
      </w:hyperlink>
      <w:r w:rsidR="00B918BD">
        <w:rPr>
          <w:rFonts w:ascii="Times New Roman" w:eastAsia="Arial" w:hAnsi="Times New Roman" w:cs="Times New Roman"/>
          <w:b/>
        </w:rPr>
        <w:t xml:space="preserve"> </w:t>
      </w:r>
      <w:r w:rsidRPr="009A0BD9">
        <w:rPr>
          <w:rFonts w:ascii="Times New Roman" w:eastAsia="Arial" w:hAnsi="Times New Roman" w:cs="Times New Roman"/>
        </w:rPr>
        <w:t>göndermek suretiyle tarafımıza iletebilirsiniz</w:t>
      </w:r>
      <w:r w:rsidR="008B2CFC">
        <w:rPr>
          <w:rFonts w:ascii="Times New Roman" w:eastAsia="Arial" w:hAnsi="Times New Roman" w:cs="Times New Roman"/>
        </w:rPr>
        <w:t>.</w:t>
      </w:r>
      <w:bookmarkStart w:id="0" w:name="_GoBack"/>
      <w:bookmarkEnd w:id="0"/>
    </w:p>
    <w:p w14:paraId="25171A22" w14:textId="77777777" w:rsidR="00413354" w:rsidRDefault="00413354" w:rsidP="00CC5523">
      <w:pPr>
        <w:spacing w:before="120" w:after="120"/>
        <w:ind w:firstLine="360"/>
        <w:jc w:val="both"/>
        <w:rPr>
          <w:rFonts w:ascii="Times New Roman" w:eastAsia="Arial" w:hAnsi="Times New Roman" w:cs="Times New Roman"/>
        </w:rPr>
      </w:pPr>
    </w:p>
    <w:p w14:paraId="6D508EA4" w14:textId="4F743E48" w:rsidR="00CA680E" w:rsidRPr="00CA680E" w:rsidRDefault="00641ED0" w:rsidP="00CA680E">
      <w:pPr>
        <w:pStyle w:val="Balk2"/>
        <w:numPr>
          <w:ilvl w:val="0"/>
          <w:numId w:val="1"/>
        </w:numPr>
        <w:rPr>
          <w:rFonts w:ascii="Times New Roman" w:eastAsia="Times New Roman,Calibri" w:hAnsi="Times New Roman" w:cs="Times New Roman"/>
        </w:rPr>
      </w:pPr>
      <w:r w:rsidRPr="009A0BD9">
        <w:rPr>
          <w:rFonts w:ascii="Times New Roman" w:eastAsia="Times New Roman,Calibri" w:hAnsi="Times New Roman" w:cs="Times New Roman"/>
        </w:rPr>
        <w:t>Veri Sahibinin İletişim Bilgileri</w:t>
      </w:r>
    </w:p>
    <w:p w14:paraId="78B304F9" w14:textId="1813FB03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İsim:</w:t>
      </w:r>
    </w:p>
    <w:p w14:paraId="5191539E" w14:textId="710D218F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Soy isim:</w:t>
      </w:r>
    </w:p>
    <w:p w14:paraId="3014F56B" w14:textId="54D3CD8B" w:rsidR="00474C47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T.C. Kimlik Numarası</w:t>
      </w:r>
      <w:r w:rsidR="00474C47">
        <w:rPr>
          <w:rFonts w:ascii="Times New Roman" w:hAnsi="Times New Roman" w:cs="Times New Roman"/>
        </w:rPr>
        <w:t xml:space="preserve"> /Pasaport Numarası</w:t>
      </w:r>
      <w:r w:rsidRPr="009A0BD9">
        <w:rPr>
          <w:rFonts w:ascii="Times New Roman" w:hAnsi="Times New Roman" w:cs="Times New Roman"/>
        </w:rPr>
        <w:t>:</w:t>
      </w:r>
    </w:p>
    <w:p w14:paraId="65F327F4" w14:textId="56F261C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Ev veya İş Adresi:</w:t>
      </w:r>
    </w:p>
    <w:p w14:paraId="2B9D960A" w14:textId="4A0C538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E-Posta Adresi:</w:t>
      </w:r>
    </w:p>
    <w:p w14:paraId="55ECE437" w14:textId="66493DB6" w:rsidR="00641ED0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Telefon Numarası:</w:t>
      </w:r>
    </w:p>
    <w:p w14:paraId="22D14B6E" w14:textId="21B7B4B6" w:rsidR="00641ED0" w:rsidRDefault="008B2CFC" w:rsidP="00641ED0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 Sahibinin ZTG TURİZM OTELCİLİK</w:t>
      </w:r>
      <w:r w:rsidR="00641ED0" w:rsidRPr="009A0BD9">
        <w:rPr>
          <w:rFonts w:ascii="Times New Roman" w:hAnsi="Times New Roman" w:cs="Times New Roman"/>
        </w:rPr>
        <w:t xml:space="preserve"> ile olan ilişkisi</w:t>
      </w:r>
    </w:p>
    <w:p w14:paraId="3A69B1D3" w14:textId="68240E61" w:rsidR="00641ED0" w:rsidRPr="009A0BD9" w:rsidRDefault="00474C47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Müşteri</w:t>
      </w:r>
    </w:p>
    <w:p w14:paraId="28591FD2" w14:textId="3AF18D95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Çalışan</w:t>
      </w:r>
    </w:p>
    <w:p w14:paraId="5FD173B4" w14:textId="6B00BAF5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Eski Çalışan</w:t>
      </w:r>
    </w:p>
    <w:p w14:paraId="16114816" w14:textId="18B83EB9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Tedarikçi / Tedarikçi Çalışanı</w:t>
      </w:r>
    </w:p>
    <w:p w14:paraId="6F4B0244" w14:textId="2B98220A" w:rsidR="00641ED0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Diğer</w:t>
      </w:r>
    </w:p>
    <w:p w14:paraId="2CB54AAA" w14:textId="77777777" w:rsidR="00413354" w:rsidRPr="009A0BD9" w:rsidRDefault="00413354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</w:p>
    <w:p w14:paraId="20751A1F" w14:textId="5AD95D94" w:rsidR="00641ED0" w:rsidRPr="009A0BD9" w:rsidRDefault="00641ED0" w:rsidP="00641ED0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Lütfen Kişisel Verilerin Korunması Kanunu kapsamındaki talebinizi detaylı olarak belirtiniz</w:t>
      </w:r>
    </w:p>
    <w:p w14:paraId="5FE7D34D" w14:textId="74EA02FF" w:rsidR="00641ED0" w:rsidRDefault="00641ED0" w:rsidP="00641ED0">
      <w:pPr>
        <w:rPr>
          <w:rFonts w:ascii="Times New Roman" w:hAnsi="Times New Roman" w:cs="Times New Roman"/>
        </w:rPr>
      </w:pPr>
      <w:proofErr w:type="gramStart"/>
      <w:r w:rsidRPr="009A0B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4A15C465" w14:textId="16840BCD" w:rsidR="00B918BD" w:rsidRPr="009A0BD9" w:rsidRDefault="00B918BD" w:rsidP="00641ED0">
      <w:pPr>
        <w:rPr>
          <w:rFonts w:ascii="Times New Roman" w:hAnsi="Times New Roman" w:cs="Times New Roman"/>
        </w:rPr>
      </w:pPr>
      <w:proofErr w:type="gramStart"/>
      <w:r w:rsidRPr="009A0BD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14:paraId="77B1B7F1" w14:textId="64BBB20A" w:rsidR="00067074" w:rsidRPr="009A0BD9" w:rsidRDefault="00067074" w:rsidP="00067074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Açıklama</w:t>
      </w:r>
    </w:p>
    <w:p w14:paraId="504E395C" w14:textId="144AA11B" w:rsidR="00022678" w:rsidRDefault="00067074" w:rsidP="00CA680E">
      <w:pPr>
        <w:ind w:firstLine="360"/>
        <w:jc w:val="both"/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Hukuka aykırı ve haksız bir şekilde veri paylaşımından kaynaklanabilecek hukuki risklerin bertaraf edilmesi ve özellikle kişisel verilerinizin güvenliğinin sağlanması amacıyla, kimlik ve yetki tespiti için </w:t>
      </w:r>
      <w:r w:rsidR="00B918BD" w:rsidRPr="00B918BD">
        <w:rPr>
          <w:rFonts w:ascii="Times New Roman" w:hAnsi="Times New Roman" w:cs="Times New Roman"/>
          <w:b/>
        </w:rPr>
        <w:t>ZTG TURİZM OTELCİLİK</w:t>
      </w:r>
      <w:r w:rsidR="00B918BD">
        <w:rPr>
          <w:rFonts w:ascii="Times New Roman" w:hAnsi="Times New Roman" w:cs="Times New Roman"/>
          <w:b/>
        </w:rPr>
        <w:t xml:space="preserve"> </w:t>
      </w:r>
      <w:r w:rsidRPr="009A0BD9">
        <w:rPr>
          <w:rFonts w:ascii="Times New Roman" w:hAnsi="Times New Roman" w:cs="Times New Roman"/>
        </w:rPr>
        <w:t xml:space="preserve">tarafından ek evrak (Nüfus cüzdanı veya sürücü belgesi sureti vb.) talep etme hakkını saklı tutar. Adrese </w:t>
      </w:r>
      <w:r w:rsidR="00B918BD">
        <w:rPr>
          <w:rFonts w:ascii="Times New Roman" w:hAnsi="Times New Roman" w:cs="Times New Roman"/>
        </w:rPr>
        <w:t xml:space="preserve">gönderim veya </w:t>
      </w:r>
      <w:r w:rsidRPr="009A0BD9">
        <w:rPr>
          <w:rFonts w:ascii="Times New Roman" w:hAnsi="Times New Roman" w:cs="Times New Roman"/>
        </w:rPr>
        <w:t xml:space="preserve">e-posta </w:t>
      </w:r>
      <w:r w:rsidR="00B918BD">
        <w:rPr>
          <w:rFonts w:ascii="Times New Roman" w:hAnsi="Times New Roman" w:cs="Times New Roman"/>
        </w:rPr>
        <w:t>adresine gönderim</w:t>
      </w:r>
      <w:r w:rsidRPr="009A0BD9">
        <w:rPr>
          <w:rFonts w:ascii="Times New Roman" w:hAnsi="Times New Roman" w:cs="Times New Roman"/>
        </w:rPr>
        <w:t xml:space="preserve"> sırasında çıkacak sorunlardan </w:t>
      </w:r>
      <w:r w:rsidR="00B918BD" w:rsidRPr="00B918BD">
        <w:rPr>
          <w:rFonts w:ascii="Times New Roman" w:hAnsi="Times New Roman" w:cs="Times New Roman"/>
          <w:b/>
        </w:rPr>
        <w:t xml:space="preserve">ZTG TURİZM OTELCİLİK </w:t>
      </w:r>
      <w:r w:rsidRPr="009A0BD9">
        <w:rPr>
          <w:rFonts w:ascii="Times New Roman" w:hAnsi="Times New Roman" w:cs="Times New Roman"/>
        </w:rPr>
        <w:t xml:space="preserve">sorumlu değildir. Form kapsamında iletmekte olduğunuz taleplerinize ilişkin bilgilerin doğru ve güncel olmaması ya da yetkisiz bir başvuru yapılması halinde </w:t>
      </w:r>
      <w:r w:rsidR="00B918BD" w:rsidRPr="00B918BD">
        <w:rPr>
          <w:rFonts w:ascii="Times New Roman" w:hAnsi="Times New Roman" w:cs="Times New Roman"/>
          <w:b/>
        </w:rPr>
        <w:t>ZTG TURİZM OTELCİLİK</w:t>
      </w:r>
      <w:r w:rsidRPr="009A0BD9">
        <w:rPr>
          <w:rFonts w:ascii="Times New Roman" w:hAnsi="Times New Roman" w:cs="Times New Roman"/>
        </w:rPr>
        <w:t>, söz konusu yanlış bilgi ya da yetkisiz başvuru kaynaklı taleplerden dolayı mesuliyet kabul etmemektedir.</w:t>
      </w:r>
    </w:p>
    <w:p w14:paraId="03FDE5AD" w14:textId="77777777" w:rsidR="00413354" w:rsidRDefault="00413354" w:rsidP="00022678">
      <w:pPr>
        <w:jc w:val="both"/>
        <w:rPr>
          <w:rFonts w:ascii="Times New Roman" w:hAnsi="Times New Roman" w:cs="Times New Roman"/>
          <w:b/>
          <w:bCs/>
        </w:rPr>
      </w:pPr>
    </w:p>
    <w:p w14:paraId="2E9EC601" w14:textId="6D76C28A" w:rsidR="00022678" w:rsidRDefault="00022678" w:rsidP="000226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Başvuru Tarihi:</w:t>
      </w:r>
    </w:p>
    <w:p w14:paraId="00122498" w14:textId="6C2603A7" w:rsidR="00022678" w:rsidRDefault="00022678" w:rsidP="000226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Başvuranın Adı Soyadı:</w:t>
      </w:r>
    </w:p>
    <w:p w14:paraId="167469B9" w14:textId="751F8E55" w:rsidR="00CC5523" w:rsidRPr="009A0BD9" w:rsidRDefault="00022678" w:rsidP="00CA6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İmza</w:t>
      </w:r>
    </w:p>
    <w:sectPr w:rsidR="00CC5523" w:rsidRPr="009A0BD9" w:rsidSect="00CC5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46916" w14:textId="77777777" w:rsidR="00B079E9" w:rsidRDefault="00B079E9" w:rsidP="00CC5523">
      <w:pPr>
        <w:spacing w:after="0" w:line="240" w:lineRule="auto"/>
      </w:pPr>
      <w:r>
        <w:separator/>
      </w:r>
    </w:p>
  </w:endnote>
  <w:endnote w:type="continuationSeparator" w:id="0">
    <w:p w14:paraId="057497D0" w14:textId="77777777" w:rsidR="00B079E9" w:rsidRDefault="00B079E9" w:rsidP="00CC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14324" w14:textId="77777777" w:rsidR="00CC5523" w:rsidRDefault="00CC55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ECD5" w14:textId="77777777" w:rsidR="00CC5523" w:rsidRDefault="00CC55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A05BA" w14:textId="77777777" w:rsidR="00CC5523" w:rsidRDefault="00CC55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6FAB" w14:textId="77777777" w:rsidR="00B079E9" w:rsidRDefault="00B079E9" w:rsidP="00CC5523">
      <w:pPr>
        <w:spacing w:after="0" w:line="240" w:lineRule="auto"/>
      </w:pPr>
      <w:r>
        <w:separator/>
      </w:r>
    </w:p>
  </w:footnote>
  <w:footnote w:type="continuationSeparator" w:id="0">
    <w:p w14:paraId="037A75FB" w14:textId="77777777" w:rsidR="00B079E9" w:rsidRDefault="00B079E9" w:rsidP="00CC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CDE6D" w14:textId="69B3678D" w:rsidR="00CC5523" w:rsidRDefault="00714362">
    <w:pPr>
      <w:pStyle w:val="stBilgi"/>
    </w:pPr>
    <w:r>
      <w:rPr>
        <w:noProof/>
        <w:lang w:eastAsia="tr-TR"/>
      </w:rPr>
      <w:pict w14:anchorId="22986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549297" o:spid="_x0000_s2050" type="#_x0000_t75" style="position:absolute;margin-left:0;margin-top:0;width:462.7pt;height:213.1pt;z-index:-251657216;mso-position-horizontal:center;mso-position-horizontal-relative:margin;mso-position-vertical:center;mso-position-vertical-relative:margin" o:allowincell="f">
          <v:imagedata r:id="rId1" o:title="LOGO HANEDA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E68D" w14:textId="4C119FAA" w:rsidR="00CC5523" w:rsidRDefault="00714362">
    <w:pPr>
      <w:pStyle w:val="stBilgi"/>
    </w:pPr>
    <w:r>
      <w:rPr>
        <w:noProof/>
        <w:lang w:eastAsia="tr-TR"/>
      </w:rPr>
      <w:pict w14:anchorId="5B271C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549298" o:spid="_x0000_s2051" type="#_x0000_t75" style="position:absolute;margin-left:0;margin-top:0;width:462.7pt;height:213.1pt;z-index:-251656192;mso-position-horizontal:center;mso-position-horizontal-relative:margin;mso-position-vertical:center;mso-position-vertical-relative:margin" o:allowincell="f">
          <v:imagedata r:id="rId1" o:title="LOGO HANEDA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7AA6" w14:textId="00C5D07B" w:rsidR="00CC5523" w:rsidRDefault="00714362">
    <w:pPr>
      <w:pStyle w:val="stBilgi"/>
    </w:pPr>
    <w:r>
      <w:rPr>
        <w:noProof/>
        <w:lang w:eastAsia="tr-TR"/>
      </w:rPr>
      <w:pict w14:anchorId="3FDBA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549296" o:spid="_x0000_s2049" type="#_x0000_t75" style="position:absolute;margin-left:0;margin-top:0;width:462.7pt;height:213.1pt;z-index:-251658240;mso-position-horizontal:center;mso-position-horizontal-relative:margin;mso-position-vertical:center;mso-position-vertical-relative:margin" o:allowincell="f">
          <v:imagedata r:id="rId1" o:title="LOGO HANEDA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4D7A"/>
    <w:multiLevelType w:val="hybridMultilevel"/>
    <w:tmpl w:val="1948582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02BE"/>
    <w:multiLevelType w:val="hybridMultilevel"/>
    <w:tmpl w:val="DB340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2487"/>
    <w:multiLevelType w:val="hybridMultilevel"/>
    <w:tmpl w:val="3154B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84"/>
    <w:rsid w:val="00022678"/>
    <w:rsid w:val="000329A0"/>
    <w:rsid w:val="00040484"/>
    <w:rsid w:val="00067074"/>
    <w:rsid w:val="000756B9"/>
    <w:rsid w:val="00111684"/>
    <w:rsid w:val="001222AA"/>
    <w:rsid w:val="001347E1"/>
    <w:rsid w:val="00151DD4"/>
    <w:rsid w:val="001B3979"/>
    <w:rsid w:val="002272C5"/>
    <w:rsid w:val="00271DA6"/>
    <w:rsid w:val="002F6019"/>
    <w:rsid w:val="00365FF8"/>
    <w:rsid w:val="003F0151"/>
    <w:rsid w:val="00413354"/>
    <w:rsid w:val="00433922"/>
    <w:rsid w:val="00474C47"/>
    <w:rsid w:val="00493366"/>
    <w:rsid w:val="004B433C"/>
    <w:rsid w:val="004F7DF5"/>
    <w:rsid w:val="005676F2"/>
    <w:rsid w:val="005C1A9B"/>
    <w:rsid w:val="005E2AC3"/>
    <w:rsid w:val="00606A51"/>
    <w:rsid w:val="00641ED0"/>
    <w:rsid w:val="00652727"/>
    <w:rsid w:val="006922BE"/>
    <w:rsid w:val="006A1829"/>
    <w:rsid w:val="006A2C18"/>
    <w:rsid w:val="006B3B66"/>
    <w:rsid w:val="00714362"/>
    <w:rsid w:val="007643D8"/>
    <w:rsid w:val="00764C46"/>
    <w:rsid w:val="007B10AF"/>
    <w:rsid w:val="007B113B"/>
    <w:rsid w:val="00892AF2"/>
    <w:rsid w:val="008B2CFC"/>
    <w:rsid w:val="008E0C41"/>
    <w:rsid w:val="009A0BD9"/>
    <w:rsid w:val="00AB5F91"/>
    <w:rsid w:val="00B01E17"/>
    <w:rsid w:val="00B079E9"/>
    <w:rsid w:val="00B918BD"/>
    <w:rsid w:val="00BE070A"/>
    <w:rsid w:val="00C60F67"/>
    <w:rsid w:val="00C723A0"/>
    <w:rsid w:val="00CA680E"/>
    <w:rsid w:val="00CC5523"/>
    <w:rsid w:val="00CF7BDA"/>
    <w:rsid w:val="00D321D7"/>
    <w:rsid w:val="00DA2A8D"/>
    <w:rsid w:val="00E331A7"/>
    <w:rsid w:val="00E9181C"/>
    <w:rsid w:val="00EA215D"/>
    <w:rsid w:val="00EB169F"/>
    <w:rsid w:val="00F86BA9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826301"/>
  <w15:chartTrackingRefBased/>
  <w15:docId w15:val="{3D7B95B5-4862-4933-A779-46F143BC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5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2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CC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C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5523"/>
  </w:style>
  <w:style w:type="paragraph" w:styleId="AltBilgi">
    <w:name w:val="footer"/>
    <w:basedOn w:val="Normal"/>
    <w:link w:val="AltBilgiChar"/>
    <w:uiPriority w:val="99"/>
    <w:unhideWhenUsed/>
    <w:rsid w:val="00CC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5523"/>
  </w:style>
  <w:style w:type="character" w:customStyle="1" w:styleId="Balk2Char">
    <w:name w:val="Başlık 2 Char"/>
    <w:basedOn w:val="VarsaylanParagrafYazTipi"/>
    <w:link w:val="Balk2"/>
    <w:uiPriority w:val="9"/>
    <w:rsid w:val="00CC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C552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5523"/>
    <w:rPr>
      <w:rFonts w:eastAsiaTheme="minorEastAsia"/>
      <w:sz w:val="24"/>
      <w:szCs w:val="24"/>
      <w:lang w:val="en-US"/>
    </w:rPr>
  </w:style>
  <w:style w:type="paragraph" w:styleId="AklamaMetni">
    <w:name w:val="annotation text"/>
    <w:basedOn w:val="Normal"/>
    <w:link w:val="AklamaMetniChar"/>
    <w:uiPriority w:val="99"/>
    <w:unhideWhenUsed/>
    <w:rsid w:val="00CC552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C5523"/>
    <w:rPr>
      <w:rFonts w:eastAsiaTheme="minorEastAsia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unhideWhenUsed/>
    <w:rsid w:val="00CC5523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CC5523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C552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C552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641ED0"/>
    <w:pPr>
      <w:ind w:left="720"/>
      <w:contextualSpacing/>
    </w:pPr>
  </w:style>
  <w:style w:type="table" w:styleId="TabloKlavuzu">
    <w:name w:val="Table Grid"/>
    <w:basedOn w:val="NormalTablo"/>
    <w:uiPriority w:val="39"/>
    <w:rsid w:val="00CA680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hanedancappadociasuite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519F-9802-49F1-A352-257186F4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KUTLU FURKAN SOLAK</dc:creator>
  <cp:keywords/>
  <dc:description/>
  <cp:lastModifiedBy>User</cp:lastModifiedBy>
  <cp:revision>39</cp:revision>
  <dcterms:created xsi:type="dcterms:W3CDTF">2020-11-26T09:12:00Z</dcterms:created>
  <dcterms:modified xsi:type="dcterms:W3CDTF">2024-09-30T10:34:00Z</dcterms:modified>
</cp:coreProperties>
</file>